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547E" w14:textId="77777777" w:rsidR="006E04D8" w:rsidRDefault="006E04D8" w:rsidP="007D1008">
      <w:pPr>
        <w:pStyle w:val="Cmsor4"/>
        <w:rPr>
          <w:sz w:val="40"/>
          <w:szCs w:val="40"/>
        </w:rPr>
      </w:pPr>
      <w:r w:rsidRPr="00DB483D">
        <w:rPr>
          <w:sz w:val="40"/>
          <w:szCs w:val="40"/>
        </w:rPr>
        <w:t>ADATLAP</w:t>
      </w:r>
    </w:p>
    <w:p w14:paraId="29554A41" w14:textId="05C2FA81" w:rsidR="006E04D8" w:rsidRDefault="0058598C" w:rsidP="006E04D8">
      <w:pPr>
        <w:jc w:val="center"/>
      </w:pPr>
      <w:r>
        <w:t>„Köszönjük</w:t>
      </w:r>
      <w:r w:rsidR="006E7FDD">
        <w:t>,</w:t>
      </w:r>
      <w:r>
        <w:t xml:space="preserve"> Magyarország 2020” </w:t>
      </w:r>
    </w:p>
    <w:p w14:paraId="480E6958" w14:textId="77777777" w:rsidR="006E04D8" w:rsidRPr="006E04D8" w:rsidRDefault="006E04D8" w:rsidP="006E04D8">
      <w:pPr>
        <w:tabs>
          <w:tab w:val="left" w:pos="5812"/>
        </w:tabs>
        <w:rPr>
          <w:b/>
        </w:rPr>
      </w:pPr>
      <w:r>
        <w:rPr>
          <w:b/>
        </w:rPr>
        <w:t xml:space="preserve">I. </w:t>
      </w:r>
      <w:r w:rsidRPr="00132376">
        <w:rPr>
          <w:b/>
        </w:rPr>
        <w:t xml:space="preserve">A </w:t>
      </w:r>
      <w:r>
        <w:rPr>
          <w:b/>
        </w:rPr>
        <w:t xml:space="preserve">támogatást </w:t>
      </w:r>
      <w:r w:rsidRPr="00132376">
        <w:rPr>
          <w:b/>
        </w:rPr>
        <w:t>igénylő adatai</w:t>
      </w:r>
    </w:p>
    <w:tbl>
      <w:tblPr>
        <w:tblW w:w="10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32"/>
      </w:tblGrid>
      <w:tr w:rsidR="006E04D8" w:rsidRPr="00B25741" w14:paraId="7E7401CE" w14:textId="77777777" w:rsidTr="006E04D8">
        <w:trPr>
          <w:jc w:val="center"/>
        </w:trPr>
        <w:tc>
          <w:tcPr>
            <w:tcW w:w="3708" w:type="dxa"/>
          </w:tcPr>
          <w:p w14:paraId="6BEC249D" w14:textId="77777777" w:rsidR="006E04D8" w:rsidRPr="00B25741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Artistaművész neve:</w:t>
            </w:r>
          </w:p>
        </w:tc>
        <w:tc>
          <w:tcPr>
            <w:tcW w:w="6532" w:type="dxa"/>
          </w:tcPr>
          <w:p w14:paraId="5D459E75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14:paraId="52DCDF6C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4D8" w:rsidRPr="00B25741" w14:paraId="0BB54411" w14:textId="77777777" w:rsidTr="006E04D8">
        <w:trPr>
          <w:jc w:val="center"/>
        </w:trPr>
        <w:tc>
          <w:tcPr>
            <w:tcW w:w="3708" w:type="dxa"/>
          </w:tcPr>
          <w:p w14:paraId="4376384B" w14:textId="77777777" w:rsidR="006E04D8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Artistacsoport neve*:</w:t>
            </w:r>
          </w:p>
        </w:tc>
        <w:tc>
          <w:tcPr>
            <w:tcW w:w="6532" w:type="dxa"/>
          </w:tcPr>
          <w:p w14:paraId="295A63D9" w14:textId="77777777" w:rsidR="006E04D8" w:rsidRPr="00B25741" w:rsidRDefault="006E04D8" w:rsidP="00BD4ECE">
            <w:pPr>
              <w:ind w:right="-2"/>
            </w:pPr>
          </w:p>
        </w:tc>
      </w:tr>
      <w:tr w:rsidR="006E04D8" w:rsidRPr="00B25741" w14:paraId="298CD8D9" w14:textId="77777777" w:rsidTr="006E04D8">
        <w:trPr>
          <w:jc w:val="center"/>
        </w:trPr>
        <w:tc>
          <w:tcPr>
            <w:tcW w:w="3708" w:type="dxa"/>
          </w:tcPr>
          <w:p w14:paraId="4400F78C" w14:textId="77777777" w:rsidR="006E04D8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Magánszemély(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ek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) adatai**:</w:t>
            </w:r>
          </w:p>
          <w:p w14:paraId="7425989D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615CA84F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Szül. hely idő:</w:t>
            </w:r>
          </w:p>
          <w:p w14:paraId="3AB1C07B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Anyja neve:</w:t>
            </w:r>
          </w:p>
          <w:p w14:paraId="50320A18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Adószám:</w:t>
            </w:r>
          </w:p>
          <w:p w14:paraId="2ABA2BA3" w14:textId="4BAEA5F6" w:rsidR="006E04D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T</w:t>
            </w:r>
            <w:r w:rsidR="006E7FDD">
              <w:rPr>
                <w:rFonts w:ascii="Times New Roman" w:hAnsi="Times New Roman"/>
                <w:sz w:val="22"/>
                <w:szCs w:val="22"/>
              </w:rPr>
              <w:t>AJ-</w:t>
            </w:r>
            <w:r w:rsidRPr="006C47C8">
              <w:rPr>
                <w:rFonts w:ascii="Times New Roman" w:hAnsi="Times New Roman"/>
                <w:sz w:val="22"/>
                <w:szCs w:val="22"/>
              </w:rPr>
              <w:t>szám:</w:t>
            </w:r>
          </w:p>
          <w:p w14:paraId="4328DBCA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20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Számlaszám:</w:t>
            </w:r>
          </w:p>
        </w:tc>
        <w:tc>
          <w:tcPr>
            <w:tcW w:w="6532" w:type="dxa"/>
          </w:tcPr>
          <w:p w14:paraId="1184AA7B" w14:textId="77777777" w:rsidR="006E04D8" w:rsidRPr="00B25741" w:rsidRDefault="006E04D8" w:rsidP="00BD4ECE">
            <w:pPr>
              <w:ind w:right="-2"/>
            </w:pPr>
          </w:p>
        </w:tc>
      </w:tr>
      <w:tr w:rsidR="006E04D8" w:rsidRPr="00B25741" w14:paraId="613F261B" w14:textId="77777777" w:rsidTr="006E04D8">
        <w:trPr>
          <w:jc w:val="center"/>
        </w:trPr>
        <w:tc>
          <w:tcPr>
            <w:tcW w:w="3708" w:type="dxa"/>
          </w:tcPr>
          <w:p w14:paraId="1B67BE19" w14:textId="77777777" w:rsidR="006E04D8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Vállalkozás adatai***:</w:t>
            </w:r>
          </w:p>
          <w:p w14:paraId="75F48092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Székhely.</w:t>
            </w:r>
          </w:p>
          <w:p w14:paraId="3FF569C9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Adószám:</w:t>
            </w:r>
          </w:p>
          <w:p w14:paraId="44E80A87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Cégjegyzékszám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vagy nyilvántartási szám</w:t>
            </w:r>
            <w:r w:rsidRPr="006C47C8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14E8B3F6" w14:textId="77777777" w:rsidR="006E04D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Képviselő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E4CB2D1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Számlaszám:</w:t>
            </w:r>
          </w:p>
        </w:tc>
        <w:tc>
          <w:tcPr>
            <w:tcW w:w="6532" w:type="dxa"/>
          </w:tcPr>
          <w:p w14:paraId="1F74DC96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4D8" w:rsidRPr="00B25741" w14:paraId="710FAA7C" w14:textId="77777777" w:rsidTr="006E04D8">
        <w:trPr>
          <w:jc w:val="center"/>
        </w:trPr>
        <w:tc>
          <w:tcPr>
            <w:tcW w:w="3708" w:type="dxa"/>
          </w:tcPr>
          <w:p w14:paraId="4EA5BBD0" w14:textId="77777777" w:rsidR="006E04D8" w:rsidRDefault="006E04D8" w:rsidP="006E04D8">
            <w:pPr>
              <w:pStyle w:val="llb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Elérhetősége:</w:t>
            </w:r>
          </w:p>
          <w:p w14:paraId="47230AE1" w14:textId="77777777" w:rsidR="006E04D8" w:rsidRPr="006C47C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Telefonszám:</w:t>
            </w:r>
          </w:p>
          <w:p w14:paraId="26653E4B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left="708" w:right="-2"/>
              <w:rPr>
                <w:rFonts w:ascii="Times New Roman" w:hAnsi="Times New Roman"/>
                <w:b/>
                <w:sz w:val="22"/>
                <w:szCs w:val="22"/>
              </w:rPr>
            </w:pPr>
            <w:r w:rsidRPr="006C47C8"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  <w:tc>
          <w:tcPr>
            <w:tcW w:w="6532" w:type="dxa"/>
          </w:tcPr>
          <w:p w14:paraId="151393F2" w14:textId="77777777" w:rsidR="006E04D8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</w:p>
          <w:p w14:paraId="2B1F7672" w14:textId="77777777" w:rsidR="006E04D8" w:rsidRPr="00B25741" w:rsidRDefault="006E04D8" w:rsidP="00BD4ECE">
            <w:pPr>
              <w:pStyle w:val="llb"/>
              <w:tabs>
                <w:tab w:val="clear" w:pos="4536"/>
                <w:tab w:val="clear" w:pos="9072"/>
              </w:tabs>
              <w:ind w:right="-2"/>
              <w:rPr>
                <w:rFonts w:ascii="Times New Roman" w:hAnsi="Times New Roman"/>
                <w:sz w:val="22"/>
                <w:szCs w:val="22"/>
              </w:rPr>
            </w:pPr>
            <w:r w:rsidRPr="00B2574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010C444C" w14:textId="77777777" w:rsidR="006E04D8" w:rsidRDefault="006E04D8" w:rsidP="006E04D8">
      <w:pPr>
        <w:pStyle w:val="Nincstrkz"/>
      </w:pPr>
      <w:r w:rsidRPr="006E04D8">
        <w:t>*Amennyiben nem egyéni műsorszámmal pályázik.</w:t>
      </w:r>
    </w:p>
    <w:p w14:paraId="4EA4C4CA" w14:textId="77777777" w:rsidR="006E04D8" w:rsidRPr="006E04D8" w:rsidRDefault="006E04D8" w:rsidP="006E04D8">
      <w:pPr>
        <w:pStyle w:val="Nincstrkz"/>
      </w:pPr>
      <w:r>
        <w:rPr>
          <w:rFonts w:ascii="Times New Roman" w:hAnsi="Times New Roman"/>
          <w:b/>
        </w:rPr>
        <w:t>**</w:t>
      </w:r>
      <w:r w:rsidRPr="006E04D8">
        <w:rPr>
          <w:rFonts w:ascii="Times New Roman" w:hAnsi="Times New Roman"/>
        </w:rPr>
        <w:t>Annak a nevét kell beírni, akinek a kifizetés történik (ha csoport esetén több személy van, akkor minden nevet és adatot be kell írni</w:t>
      </w:r>
      <w:r w:rsidR="0054779E">
        <w:rPr>
          <w:rFonts w:ascii="Times New Roman" w:hAnsi="Times New Roman"/>
        </w:rPr>
        <w:t>)</w:t>
      </w:r>
    </w:p>
    <w:p w14:paraId="221E6788" w14:textId="0621B6AC" w:rsidR="006E04D8" w:rsidRPr="006E04D8" w:rsidRDefault="006E04D8" w:rsidP="006E04D8">
      <w:r>
        <w:t>*</w:t>
      </w:r>
      <w:r>
        <w:rPr>
          <w:rFonts w:ascii="Times New Roman" w:hAnsi="Times New Roman"/>
          <w:b/>
        </w:rPr>
        <w:t>**</w:t>
      </w:r>
      <w:r>
        <w:t xml:space="preserve">Csak akkor kell kitölteni, ha az artistaművész/csoport rendelkezik </w:t>
      </w:r>
      <w:r w:rsidR="00791B60">
        <w:t>számlával.</w:t>
      </w:r>
    </w:p>
    <w:p w14:paraId="03768BCD" w14:textId="77777777" w:rsidR="006E04D8" w:rsidRPr="00132376" w:rsidRDefault="006E04D8" w:rsidP="006E04D8">
      <w:pPr>
        <w:rPr>
          <w:b/>
        </w:rPr>
      </w:pPr>
      <w:r>
        <w:rPr>
          <w:b/>
        </w:rPr>
        <w:t xml:space="preserve">II. A </w:t>
      </w:r>
      <w:proofErr w:type="spellStart"/>
      <w:r>
        <w:rPr>
          <w:b/>
        </w:rPr>
        <w:t>pandémiás</w:t>
      </w:r>
      <w:proofErr w:type="spellEnd"/>
      <w:r>
        <w:rPr>
          <w:b/>
        </w:rPr>
        <w:t xml:space="preserve"> helyzet miatt elmaradt fellépést adatai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12"/>
      </w:tblGrid>
      <w:tr w:rsidR="006E04D8" w:rsidRPr="00B25741" w14:paraId="5CAC67E0" w14:textId="77777777" w:rsidTr="00BD4ECE">
        <w:trPr>
          <w:jc w:val="center"/>
        </w:trPr>
        <w:tc>
          <w:tcPr>
            <w:tcW w:w="3708" w:type="dxa"/>
          </w:tcPr>
          <w:p w14:paraId="75DDDE35" w14:textId="77777777" w:rsidR="006E04D8" w:rsidRPr="00B25741" w:rsidRDefault="006E04D8" w:rsidP="006E04D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25741">
              <w:rPr>
                <w:b/>
              </w:rPr>
              <w:t>Tervezett kezdő időpontja:</w:t>
            </w:r>
          </w:p>
          <w:p w14:paraId="5BA293EF" w14:textId="77777777" w:rsidR="006E04D8" w:rsidRPr="00B25741" w:rsidRDefault="006E04D8" w:rsidP="00BD4ECE">
            <w:pPr>
              <w:rPr>
                <w:b/>
              </w:rPr>
            </w:pPr>
          </w:p>
        </w:tc>
        <w:tc>
          <w:tcPr>
            <w:tcW w:w="6512" w:type="dxa"/>
          </w:tcPr>
          <w:p w14:paraId="07121B42" w14:textId="77777777" w:rsidR="006E04D8" w:rsidRPr="00B25741" w:rsidRDefault="006E04D8" w:rsidP="00BD4ECE">
            <w:r>
              <w:t xml:space="preserve">2020. </w:t>
            </w:r>
            <w:r w:rsidRPr="00B25741">
              <w:t xml:space="preserve">év   </w:t>
            </w:r>
            <w:r>
              <w:t xml:space="preserve">         </w:t>
            </w:r>
            <w:r w:rsidRPr="00B25741">
              <w:t xml:space="preserve">hónap   </w:t>
            </w:r>
            <w:r>
              <w:t xml:space="preserve">      </w:t>
            </w:r>
            <w:r w:rsidRPr="00B25741">
              <w:t>nap</w:t>
            </w:r>
          </w:p>
        </w:tc>
      </w:tr>
      <w:tr w:rsidR="006E04D8" w:rsidRPr="00B25741" w14:paraId="0CBC9B6A" w14:textId="77777777" w:rsidTr="00BD4ECE">
        <w:trPr>
          <w:jc w:val="center"/>
        </w:trPr>
        <w:tc>
          <w:tcPr>
            <w:tcW w:w="3708" w:type="dxa"/>
          </w:tcPr>
          <w:p w14:paraId="5D19DF5B" w14:textId="77777777" w:rsidR="006E04D8" w:rsidRPr="00B25741" w:rsidRDefault="006E04D8" w:rsidP="006E04D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B25741">
              <w:rPr>
                <w:b/>
              </w:rPr>
              <w:t>Tervezett befejező időpontja:</w:t>
            </w:r>
          </w:p>
          <w:p w14:paraId="449A7DE0" w14:textId="77777777" w:rsidR="006E04D8" w:rsidRPr="00B25741" w:rsidRDefault="006E04D8" w:rsidP="00BD4ECE">
            <w:pPr>
              <w:rPr>
                <w:b/>
              </w:rPr>
            </w:pPr>
          </w:p>
        </w:tc>
        <w:tc>
          <w:tcPr>
            <w:tcW w:w="6512" w:type="dxa"/>
          </w:tcPr>
          <w:p w14:paraId="75DBCFB7" w14:textId="77777777" w:rsidR="006E04D8" w:rsidRPr="00B25741" w:rsidRDefault="006E04D8" w:rsidP="00BD4ECE">
            <w:r>
              <w:t xml:space="preserve">20. </w:t>
            </w:r>
            <w:r w:rsidRPr="00B25741">
              <w:t xml:space="preserve">év       </w:t>
            </w:r>
            <w:r>
              <w:t xml:space="preserve">     </w:t>
            </w:r>
            <w:r w:rsidRPr="00B25741">
              <w:t xml:space="preserve">hónap        </w:t>
            </w:r>
            <w:r>
              <w:t xml:space="preserve">      </w:t>
            </w:r>
            <w:r w:rsidRPr="00B25741">
              <w:t>nap</w:t>
            </w:r>
          </w:p>
        </w:tc>
      </w:tr>
      <w:tr w:rsidR="006E04D8" w:rsidRPr="00B25741" w14:paraId="64690A3D" w14:textId="77777777" w:rsidTr="00BD4ECE">
        <w:trPr>
          <w:jc w:val="center"/>
        </w:trPr>
        <w:tc>
          <w:tcPr>
            <w:tcW w:w="3708" w:type="dxa"/>
          </w:tcPr>
          <w:p w14:paraId="3AA2F5C5" w14:textId="77777777" w:rsidR="006E04D8" w:rsidRPr="00B25741" w:rsidRDefault="006E04D8" w:rsidP="006E04D8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 fellépés helyszíne:</w:t>
            </w:r>
          </w:p>
        </w:tc>
        <w:tc>
          <w:tcPr>
            <w:tcW w:w="6512" w:type="dxa"/>
          </w:tcPr>
          <w:p w14:paraId="18BB4C41" w14:textId="77777777" w:rsidR="006E04D8" w:rsidRDefault="006E04D8" w:rsidP="00BD4ECE"/>
        </w:tc>
      </w:tr>
      <w:tr w:rsidR="006E04D8" w:rsidRPr="00B25741" w14:paraId="3F158D58" w14:textId="77777777" w:rsidTr="006E04D8">
        <w:trPr>
          <w:trHeight w:val="1564"/>
          <w:jc w:val="center"/>
        </w:trPr>
        <w:tc>
          <w:tcPr>
            <w:tcW w:w="3708" w:type="dxa"/>
          </w:tcPr>
          <w:p w14:paraId="2CBAC1F1" w14:textId="079B1617" w:rsidR="006E04D8" w:rsidRPr="00B25741" w:rsidRDefault="006E04D8" w:rsidP="00BD4ECE">
            <w:pPr>
              <w:ind w:left="720"/>
              <w:rPr>
                <w:b/>
              </w:rPr>
            </w:pPr>
            <w:r>
              <w:rPr>
                <w:b/>
              </w:rPr>
              <w:t>A szerződést, szerződéstervezetet vagy a szerződéses ajánlatot igazoló dokumentációt (e-mail, felkérés stb</w:t>
            </w:r>
            <w:r w:rsidR="00A505EA">
              <w:rPr>
                <w:b/>
              </w:rPr>
              <w:t>.</w:t>
            </w:r>
            <w:r>
              <w:rPr>
                <w:b/>
              </w:rPr>
              <w:t>) kérjük mellékelni</w:t>
            </w:r>
          </w:p>
        </w:tc>
        <w:tc>
          <w:tcPr>
            <w:tcW w:w="6512" w:type="dxa"/>
          </w:tcPr>
          <w:p w14:paraId="13AF1717" w14:textId="77777777" w:rsidR="006E04D8" w:rsidRPr="00B25741" w:rsidRDefault="006E04D8" w:rsidP="00BD4ECE"/>
        </w:tc>
      </w:tr>
    </w:tbl>
    <w:p w14:paraId="38DC4774" w14:textId="16D50741" w:rsidR="006E04D8" w:rsidRPr="006E04D8" w:rsidRDefault="006E04D8" w:rsidP="006E04D8">
      <w:pPr>
        <w:rPr>
          <w:b/>
        </w:rPr>
      </w:pPr>
      <w:r>
        <w:br w:type="page"/>
      </w:r>
      <w:r w:rsidRPr="006C47C8">
        <w:rPr>
          <w:b/>
        </w:rPr>
        <w:lastRenderedPageBreak/>
        <w:t xml:space="preserve">III. </w:t>
      </w:r>
      <w:r w:rsidRPr="006E04D8">
        <w:rPr>
          <w:b/>
        </w:rPr>
        <w:t>Megvalósítandó művészeti program</w:t>
      </w:r>
      <w:r>
        <w:t>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512"/>
      </w:tblGrid>
      <w:tr w:rsidR="006E04D8" w:rsidRPr="00B25741" w14:paraId="17C4AE4B" w14:textId="77777777" w:rsidTr="006E04D8">
        <w:trPr>
          <w:trHeight w:val="2104"/>
          <w:jc w:val="center"/>
        </w:trPr>
        <w:tc>
          <w:tcPr>
            <w:tcW w:w="3708" w:type="dxa"/>
          </w:tcPr>
          <w:p w14:paraId="75AE08DA" w14:textId="77777777" w:rsidR="006E04D8" w:rsidRPr="00B25741" w:rsidRDefault="006E04D8" w:rsidP="006E04D8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Zsánerszám leírása:</w:t>
            </w:r>
          </w:p>
        </w:tc>
        <w:tc>
          <w:tcPr>
            <w:tcW w:w="6512" w:type="dxa"/>
          </w:tcPr>
          <w:p w14:paraId="309679A0" w14:textId="77777777" w:rsidR="006E04D8" w:rsidRDefault="006E04D8" w:rsidP="00BD4ECE"/>
        </w:tc>
      </w:tr>
      <w:tr w:rsidR="006E04D8" w:rsidRPr="00B25741" w14:paraId="2B7B9851" w14:textId="77777777" w:rsidTr="006E04D8">
        <w:trPr>
          <w:trHeight w:val="546"/>
          <w:jc w:val="center"/>
        </w:trPr>
        <w:tc>
          <w:tcPr>
            <w:tcW w:w="3708" w:type="dxa"/>
          </w:tcPr>
          <w:p w14:paraId="6F5F2B71" w14:textId="77777777" w:rsidR="006E04D8" w:rsidRPr="00B25741" w:rsidRDefault="006E04D8" w:rsidP="006E04D8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Műsoridő:</w:t>
            </w:r>
          </w:p>
        </w:tc>
        <w:tc>
          <w:tcPr>
            <w:tcW w:w="6512" w:type="dxa"/>
          </w:tcPr>
          <w:p w14:paraId="311270BC" w14:textId="77777777" w:rsidR="006E04D8" w:rsidRDefault="006E04D8" w:rsidP="00BD4ECE"/>
        </w:tc>
      </w:tr>
      <w:tr w:rsidR="006E04D8" w:rsidRPr="00B25741" w14:paraId="050E04DC" w14:textId="77777777" w:rsidTr="00BD4ECE">
        <w:trPr>
          <w:jc w:val="center"/>
        </w:trPr>
        <w:tc>
          <w:tcPr>
            <w:tcW w:w="3708" w:type="dxa"/>
          </w:tcPr>
          <w:p w14:paraId="3F8F21DC" w14:textId="77777777" w:rsidR="006E04D8" w:rsidRDefault="006E04D8" w:rsidP="006E04D8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Rekvizit, technikai feltételek: </w:t>
            </w:r>
          </w:p>
          <w:p w14:paraId="7112C4DE" w14:textId="77777777" w:rsidR="006E04D8" w:rsidRPr="00B25741" w:rsidRDefault="006E04D8" w:rsidP="00BD4ECE">
            <w:pPr>
              <w:rPr>
                <w:b/>
              </w:rPr>
            </w:pPr>
          </w:p>
        </w:tc>
        <w:tc>
          <w:tcPr>
            <w:tcW w:w="6512" w:type="dxa"/>
          </w:tcPr>
          <w:p w14:paraId="78177194" w14:textId="77777777" w:rsidR="006E04D8" w:rsidRDefault="006E04D8" w:rsidP="00BD4ECE"/>
          <w:p w14:paraId="366D4190" w14:textId="77777777" w:rsidR="006E04D8" w:rsidRDefault="006E04D8" w:rsidP="00BD4ECE"/>
          <w:p w14:paraId="18790276" w14:textId="77777777" w:rsidR="006E04D8" w:rsidRDefault="006E04D8" w:rsidP="00BD4ECE"/>
          <w:p w14:paraId="756037D7" w14:textId="77777777" w:rsidR="006E04D8" w:rsidRDefault="006E04D8" w:rsidP="00BD4ECE"/>
          <w:p w14:paraId="074B1E2F" w14:textId="77777777" w:rsidR="006E04D8" w:rsidRDefault="006E04D8" w:rsidP="00BD4ECE"/>
          <w:p w14:paraId="67D193EA" w14:textId="77777777" w:rsidR="006E04D8" w:rsidRDefault="006E04D8" w:rsidP="00BD4ECE"/>
          <w:p w14:paraId="6E24639A" w14:textId="77777777" w:rsidR="006E04D8" w:rsidRDefault="006E04D8" w:rsidP="00BD4ECE"/>
        </w:tc>
      </w:tr>
      <w:tr w:rsidR="006E04D8" w:rsidRPr="00B25741" w14:paraId="39B73C34" w14:textId="77777777" w:rsidTr="00BD4ECE">
        <w:trPr>
          <w:jc w:val="center"/>
        </w:trPr>
        <w:tc>
          <w:tcPr>
            <w:tcW w:w="3708" w:type="dxa"/>
          </w:tcPr>
          <w:p w14:paraId="05DD0D6B" w14:textId="77777777" w:rsidR="006E04D8" w:rsidRDefault="006E04D8" w:rsidP="006E04D8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Hány fellépést tud vállalni a p</w:t>
            </w:r>
            <w:r w:rsidRPr="006E04D8">
              <w:rPr>
                <w:b/>
              </w:rPr>
              <w:t>ályázati célmegvalósításának időtartama</w:t>
            </w:r>
            <w:r>
              <w:rPr>
                <w:b/>
              </w:rPr>
              <w:t xml:space="preserve"> alatt?</w:t>
            </w:r>
            <w:r w:rsidR="00791B60">
              <w:rPr>
                <w:b/>
              </w:rPr>
              <w:t xml:space="preserve"> (</w:t>
            </w:r>
            <w:proofErr w:type="spellStart"/>
            <w:r w:rsidR="00791B60">
              <w:rPr>
                <w:b/>
              </w:rPr>
              <w:t>max</w:t>
            </w:r>
            <w:proofErr w:type="spellEnd"/>
            <w:r w:rsidR="00791B60">
              <w:rPr>
                <w:b/>
              </w:rPr>
              <w:t>. 6 fellépés)</w:t>
            </w:r>
          </w:p>
        </w:tc>
        <w:tc>
          <w:tcPr>
            <w:tcW w:w="6512" w:type="dxa"/>
          </w:tcPr>
          <w:p w14:paraId="0C587CC5" w14:textId="77777777" w:rsidR="006E04D8" w:rsidRDefault="006E04D8" w:rsidP="00BD4ECE"/>
        </w:tc>
      </w:tr>
    </w:tbl>
    <w:p w14:paraId="458D57EE" w14:textId="77777777" w:rsidR="006E04D8" w:rsidRPr="00E760D3" w:rsidRDefault="006E04D8" w:rsidP="006E04D8"/>
    <w:p w14:paraId="5A731269" w14:textId="77777777" w:rsidR="006E04D8" w:rsidRDefault="006E04D8" w:rsidP="006E04D8">
      <w:pPr>
        <w:rPr>
          <w:b/>
        </w:rPr>
      </w:pPr>
    </w:p>
    <w:p w14:paraId="0B9634E4" w14:textId="29FFA138" w:rsidR="006E04D8" w:rsidRPr="00132376" w:rsidRDefault="006E04D8" w:rsidP="006E04D8">
      <w:r w:rsidRPr="00E760D3">
        <w:rPr>
          <w:b/>
        </w:rPr>
        <w:t>………</w:t>
      </w:r>
      <w:r>
        <w:t>…</w:t>
      </w:r>
      <w:proofErr w:type="gramStart"/>
      <w:r w:rsidR="00FE40B8">
        <w:t>…….</w:t>
      </w:r>
      <w:proofErr w:type="gramEnd"/>
      <w:r w:rsidR="00FE40B8">
        <w:t>.</w:t>
      </w:r>
      <w:r>
        <w:t>, 2020</w:t>
      </w:r>
      <w:r w:rsidRPr="00132376">
        <w:t>. …………. hónap …………nap</w:t>
      </w:r>
    </w:p>
    <w:p w14:paraId="1C77D424" w14:textId="77777777" w:rsidR="006E04D8" w:rsidRPr="00132376" w:rsidRDefault="006E04D8" w:rsidP="006E04D8"/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644"/>
      </w:tblGrid>
      <w:tr w:rsidR="006E04D8" w:rsidRPr="00B25741" w14:paraId="778F8C32" w14:textId="77777777" w:rsidTr="00BD4ECE">
        <w:tc>
          <w:tcPr>
            <w:tcW w:w="5576" w:type="dxa"/>
          </w:tcPr>
          <w:p w14:paraId="3C121D3B" w14:textId="77777777" w:rsidR="006E04D8" w:rsidRPr="00B25741" w:rsidRDefault="006E04D8" w:rsidP="00BD4ECE">
            <w:pPr>
              <w:jc w:val="center"/>
            </w:pPr>
          </w:p>
          <w:p w14:paraId="1DF82419" w14:textId="77777777" w:rsidR="006E04D8" w:rsidRPr="00B25741" w:rsidRDefault="006E04D8" w:rsidP="00BD4ECE">
            <w:pPr>
              <w:jc w:val="center"/>
            </w:pPr>
            <w:r w:rsidRPr="00B25741">
              <w:t>…………………………</w:t>
            </w:r>
            <w:r>
              <w:t>.............</w:t>
            </w:r>
          </w:p>
          <w:p w14:paraId="538D8762" w14:textId="77777777" w:rsidR="006E04D8" w:rsidRPr="006E04D8" w:rsidRDefault="006E04D8" w:rsidP="006E04D8">
            <w:pPr>
              <w:jc w:val="center"/>
              <w:rPr>
                <w:i/>
              </w:rPr>
            </w:pPr>
            <w:r>
              <w:rPr>
                <w:i/>
              </w:rPr>
              <w:t>aláírás</w:t>
            </w:r>
          </w:p>
        </w:tc>
      </w:tr>
    </w:tbl>
    <w:p w14:paraId="590252F2" w14:textId="77777777" w:rsidR="006E04D8" w:rsidRPr="00132376" w:rsidRDefault="006E04D8" w:rsidP="006E04D8"/>
    <w:p w14:paraId="493506A0" w14:textId="77777777" w:rsidR="006E04D8" w:rsidRDefault="006E04D8" w:rsidP="006E04D8">
      <w:r w:rsidRPr="007C3F89">
        <w:t>Mellékletek</w:t>
      </w:r>
      <w:r>
        <w:t>:</w:t>
      </w:r>
    </w:p>
    <w:p w14:paraId="124BF382" w14:textId="77777777" w:rsidR="006E04D8" w:rsidRPr="00DB483D" w:rsidRDefault="006E04D8" w:rsidP="006E04D8">
      <w:pPr>
        <w:numPr>
          <w:ilvl w:val="0"/>
          <w:numId w:val="5"/>
        </w:numPr>
        <w:spacing w:after="0" w:line="240" w:lineRule="auto"/>
      </w:pPr>
      <w:r>
        <w:t>szerződés, szerződéstervezet, szerződéses ajánlat</w:t>
      </w:r>
    </w:p>
    <w:p w14:paraId="06C96B5E" w14:textId="77777777" w:rsidR="006E04D8" w:rsidRDefault="006E04D8">
      <w:pPr>
        <w:jc w:val="both"/>
      </w:pPr>
    </w:p>
    <w:p w14:paraId="78289DE8" w14:textId="77777777" w:rsidR="006E04D8" w:rsidRDefault="006E04D8">
      <w:pPr>
        <w:jc w:val="both"/>
      </w:pPr>
    </w:p>
    <w:sectPr w:rsidR="006E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9269B" w16cex:dateUtc="2020-05-03T09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6108"/>
    <w:multiLevelType w:val="hybridMultilevel"/>
    <w:tmpl w:val="9752D488"/>
    <w:lvl w:ilvl="0" w:tplc="B4107BA2">
      <w:start w:val="18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AC763A"/>
    <w:multiLevelType w:val="hybridMultilevel"/>
    <w:tmpl w:val="58CE3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00BC"/>
    <w:multiLevelType w:val="hybridMultilevel"/>
    <w:tmpl w:val="20108CA6"/>
    <w:lvl w:ilvl="0" w:tplc="19182670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56FA6DEA"/>
    <w:multiLevelType w:val="hybridMultilevel"/>
    <w:tmpl w:val="159A18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51BB"/>
    <w:multiLevelType w:val="hybridMultilevel"/>
    <w:tmpl w:val="DB3084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746F8"/>
    <w:multiLevelType w:val="hybridMultilevel"/>
    <w:tmpl w:val="58CE36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B6"/>
    <w:rsid w:val="000148DF"/>
    <w:rsid w:val="0003726B"/>
    <w:rsid w:val="000474BF"/>
    <w:rsid w:val="00146804"/>
    <w:rsid w:val="0027294D"/>
    <w:rsid w:val="00311436"/>
    <w:rsid w:val="003A2FFC"/>
    <w:rsid w:val="003C2254"/>
    <w:rsid w:val="004101D4"/>
    <w:rsid w:val="00423EA6"/>
    <w:rsid w:val="0054779E"/>
    <w:rsid w:val="005633C3"/>
    <w:rsid w:val="00567118"/>
    <w:rsid w:val="0058598C"/>
    <w:rsid w:val="005A3D9E"/>
    <w:rsid w:val="00627751"/>
    <w:rsid w:val="00671C9D"/>
    <w:rsid w:val="0067591B"/>
    <w:rsid w:val="006E04D8"/>
    <w:rsid w:val="006E0E81"/>
    <w:rsid w:val="006E7FDD"/>
    <w:rsid w:val="00767C1B"/>
    <w:rsid w:val="00791B60"/>
    <w:rsid w:val="007937BC"/>
    <w:rsid w:val="007D1008"/>
    <w:rsid w:val="007D4BB6"/>
    <w:rsid w:val="008B11DE"/>
    <w:rsid w:val="008B6231"/>
    <w:rsid w:val="008E19B5"/>
    <w:rsid w:val="00964C65"/>
    <w:rsid w:val="009D3893"/>
    <w:rsid w:val="009F41D8"/>
    <w:rsid w:val="00A505EA"/>
    <w:rsid w:val="00AA2DB0"/>
    <w:rsid w:val="00AC6E4A"/>
    <w:rsid w:val="00B229B7"/>
    <w:rsid w:val="00B977E4"/>
    <w:rsid w:val="00CC0A0A"/>
    <w:rsid w:val="00D95DF6"/>
    <w:rsid w:val="00DA3632"/>
    <w:rsid w:val="00DD7B6F"/>
    <w:rsid w:val="00E064E0"/>
    <w:rsid w:val="00E35730"/>
    <w:rsid w:val="00F42446"/>
    <w:rsid w:val="00F46729"/>
    <w:rsid w:val="00F70064"/>
    <w:rsid w:val="00F8247A"/>
    <w:rsid w:val="00F845B0"/>
    <w:rsid w:val="00FA1FA1"/>
    <w:rsid w:val="00FA6DCA"/>
    <w:rsid w:val="00F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0D70"/>
  <w15:chartTrackingRefBased/>
  <w15:docId w15:val="{E3766CBD-A389-460D-818C-DE89EAD4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6E04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632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6E04D8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lb">
    <w:name w:val="footer"/>
    <w:basedOn w:val="Norml"/>
    <w:link w:val="llbChar"/>
    <w:rsid w:val="006E04D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6E04D8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6E04D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3A2FF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A2FF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7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26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A2D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A2D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A2D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A2D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A2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Ertl Péter</dc:creator>
  <cp:keywords/>
  <dc:description/>
  <cp:lastModifiedBy>Vámos Bence</cp:lastModifiedBy>
  <cp:revision>3</cp:revision>
  <dcterms:created xsi:type="dcterms:W3CDTF">2020-05-03T15:51:00Z</dcterms:created>
  <dcterms:modified xsi:type="dcterms:W3CDTF">2020-05-04T07:23:00Z</dcterms:modified>
</cp:coreProperties>
</file>